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A6694" w14:textId="77777777" w:rsidR="00752AB5" w:rsidRDefault="00752AB5">
      <w:pPr>
        <w:pStyle w:val="Title"/>
      </w:pPr>
      <w:r>
        <w:t>PLEASE POST IMMEDIATELLY</w:t>
      </w:r>
    </w:p>
    <w:p w14:paraId="49AE35C0" w14:textId="77777777" w:rsidR="00752AB5" w:rsidRDefault="00752AB5">
      <w:pPr>
        <w:jc w:val="center"/>
        <w:rPr>
          <w:b/>
          <w:sz w:val="28"/>
        </w:rPr>
      </w:pPr>
    </w:p>
    <w:p w14:paraId="3B50D580" w14:textId="77777777" w:rsidR="00752AB5" w:rsidRDefault="00752AB5">
      <w:pPr>
        <w:jc w:val="center"/>
        <w:rPr>
          <w:b/>
          <w:sz w:val="28"/>
        </w:rPr>
      </w:pPr>
    </w:p>
    <w:p w14:paraId="271B65AB" w14:textId="77777777" w:rsidR="00752AB5" w:rsidRDefault="00752AB5">
      <w:pPr>
        <w:jc w:val="center"/>
        <w:rPr>
          <w:b/>
          <w:sz w:val="28"/>
        </w:rPr>
      </w:pPr>
    </w:p>
    <w:p w14:paraId="6118269D" w14:textId="77777777" w:rsidR="00752AB5" w:rsidRDefault="00752AB5">
      <w:pPr>
        <w:jc w:val="center"/>
        <w:rPr>
          <w:b/>
          <w:sz w:val="28"/>
        </w:rPr>
      </w:pPr>
    </w:p>
    <w:p w14:paraId="768E3889" w14:textId="77777777" w:rsidR="00752AB5" w:rsidRDefault="00752AB5">
      <w:pPr>
        <w:jc w:val="both"/>
      </w:pPr>
      <w:r>
        <w:rPr>
          <w:sz w:val="28"/>
        </w:rPr>
        <w:t>TO:</w:t>
      </w:r>
      <w:r>
        <w:rPr>
          <w:sz w:val="28"/>
        </w:rPr>
        <w:tab/>
      </w:r>
      <w:r>
        <w:rPr>
          <w:sz w:val="28"/>
        </w:rPr>
        <w:tab/>
      </w:r>
      <w:r>
        <w:rPr>
          <w:sz w:val="28"/>
        </w:rPr>
        <w:tab/>
      </w:r>
      <w:r>
        <w:t>All Personnel</w:t>
      </w:r>
    </w:p>
    <w:p w14:paraId="491BE85D" w14:textId="77777777" w:rsidR="00752AB5" w:rsidRDefault="00752AB5">
      <w:pPr>
        <w:jc w:val="both"/>
      </w:pPr>
    </w:p>
    <w:p w14:paraId="4EAE16B8" w14:textId="30846C2E" w:rsidR="00752AB5" w:rsidRDefault="00752AB5">
      <w:pPr>
        <w:jc w:val="both"/>
      </w:pPr>
      <w:r>
        <w:t>FROM:</w:t>
      </w:r>
      <w:r>
        <w:tab/>
      </w:r>
      <w:r>
        <w:tab/>
      </w:r>
      <w:r w:rsidR="00FD732B">
        <w:t>Tom McDonnell</w:t>
      </w:r>
    </w:p>
    <w:p w14:paraId="07AA7002" w14:textId="77777777" w:rsidR="00752AB5" w:rsidRDefault="00752AB5">
      <w:pPr>
        <w:jc w:val="both"/>
      </w:pPr>
    </w:p>
    <w:p w14:paraId="3097A411" w14:textId="271F19C7" w:rsidR="003223FB" w:rsidRDefault="00D41793">
      <w:pPr>
        <w:jc w:val="both"/>
      </w:pPr>
      <w:r>
        <w:t>DATE:</w:t>
      </w:r>
      <w:r>
        <w:tab/>
      </w:r>
      <w:r>
        <w:tab/>
      </w:r>
      <w:r>
        <w:tab/>
      </w:r>
      <w:r w:rsidR="003C6E19">
        <w:t>February 3, 2025</w:t>
      </w:r>
    </w:p>
    <w:p w14:paraId="447DE183" w14:textId="77777777" w:rsidR="00752AB5" w:rsidRDefault="00752AB5">
      <w:pPr>
        <w:jc w:val="both"/>
      </w:pPr>
    </w:p>
    <w:p w14:paraId="2C41476B" w14:textId="3E22562D" w:rsidR="00752AB5" w:rsidRDefault="00752AB5">
      <w:pPr>
        <w:jc w:val="both"/>
      </w:pPr>
      <w:r>
        <w:t>SUBJECT:</w:t>
      </w:r>
      <w:r>
        <w:tab/>
      </w:r>
      <w:r>
        <w:tab/>
      </w:r>
      <w:r w:rsidR="00474C6C">
        <w:t>Bus Driver</w:t>
      </w:r>
    </w:p>
    <w:p w14:paraId="5F5D8BC4" w14:textId="77777777" w:rsidR="00752AB5" w:rsidRDefault="00752AB5">
      <w:pPr>
        <w:jc w:val="both"/>
      </w:pPr>
    </w:p>
    <w:p w14:paraId="22C7CB60" w14:textId="77777777" w:rsidR="00752AB5" w:rsidRDefault="00752AB5">
      <w:pPr>
        <w:jc w:val="both"/>
      </w:pPr>
    </w:p>
    <w:p w14:paraId="65D1EE4D" w14:textId="2A3913AB" w:rsidR="00752AB5" w:rsidRDefault="00752AB5">
      <w:pPr>
        <w:jc w:val="both"/>
      </w:pPr>
      <w:r>
        <w:t>The following opening</w:t>
      </w:r>
      <w:r w:rsidR="003223FB">
        <w:t>s</w:t>
      </w:r>
      <w:r>
        <w:t xml:space="preserve"> will be available</w:t>
      </w:r>
      <w:r w:rsidR="003C6E19">
        <w:t xml:space="preserve"> immediately.</w:t>
      </w:r>
    </w:p>
    <w:p w14:paraId="41AFE44D" w14:textId="77777777" w:rsidR="00752AB5" w:rsidRDefault="00752AB5">
      <w:pPr>
        <w:jc w:val="both"/>
      </w:pPr>
    </w:p>
    <w:p w14:paraId="13D64022" w14:textId="77777777" w:rsidR="00752AB5" w:rsidRDefault="00752AB5">
      <w:pPr>
        <w:jc w:val="both"/>
      </w:pPr>
    </w:p>
    <w:p w14:paraId="1D6709E2" w14:textId="4EEB889F" w:rsidR="00976583" w:rsidRDefault="00B55802" w:rsidP="00B370F5">
      <w:pPr>
        <w:jc w:val="center"/>
        <w:rPr>
          <w:b/>
          <w:u w:val="single"/>
        </w:rPr>
      </w:pPr>
      <w:r>
        <w:rPr>
          <w:b/>
          <w:u w:val="single"/>
        </w:rPr>
        <w:t>Bus Drivers</w:t>
      </w:r>
    </w:p>
    <w:p w14:paraId="14F2D90E" w14:textId="6B61319B" w:rsidR="003223FB" w:rsidRDefault="00B55802" w:rsidP="00B370F5">
      <w:pPr>
        <w:jc w:val="center"/>
        <w:rPr>
          <w:b/>
          <w:u w:val="single"/>
        </w:rPr>
      </w:pPr>
      <w:r w:rsidRPr="00B370F5">
        <w:rPr>
          <w:b/>
          <w:u w:val="single"/>
        </w:rPr>
        <w:t>5</w:t>
      </w:r>
      <w:r>
        <w:rPr>
          <w:b/>
          <w:u w:val="single"/>
        </w:rPr>
        <w:t xml:space="preserve"> Hours</w:t>
      </w:r>
      <w:r w:rsidR="003223FB">
        <w:rPr>
          <w:b/>
          <w:u w:val="single"/>
        </w:rPr>
        <w:t xml:space="preserve"> per day</w:t>
      </w:r>
    </w:p>
    <w:p w14:paraId="437D992B" w14:textId="77777777" w:rsidR="007132EA" w:rsidRDefault="007132EA" w:rsidP="00B370F5">
      <w:pPr>
        <w:ind w:left="2160" w:firstLine="720"/>
        <w:jc w:val="center"/>
        <w:rPr>
          <w:b/>
          <w:u w:val="single"/>
        </w:rPr>
      </w:pPr>
    </w:p>
    <w:p w14:paraId="4469F178" w14:textId="507A785E" w:rsidR="00976583" w:rsidRDefault="003223FB" w:rsidP="00B370F5">
      <w:pPr>
        <w:jc w:val="center"/>
        <w:rPr>
          <w:b/>
          <w:u w:val="single"/>
        </w:rPr>
      </w:pPr>
      <w:r>
        <w:rPr>
          <w:b/>
          <w:u w:val="single"/>
        </w:rPr>
        <w:t xml:space="preserve">Per </w:t>
      </w:r>
      <w:r w:rsidR="00B55802">
        <w:rPr>
          <w:b/>
          <w:u w:val="single"/>
        </w:rPr>
        <w:t xml:space="preserve">Bus Driver </w:t>
      </w:r>
      <w:r>
        <w:rPr>
          <w:b/>
          <w:u w:val="single"/>
        </w:rPr>
        <w:t>Salary Schedule</w:t>
      </w:r>
    </w:p>
    <w:p w14:paraId="2F61632F" w14:textId="77777777" w:rsidR="003223FB" w:rsidRPr="00ED4668" w:rsidRDefault="003223FB" w:rsidP="00B370F5">
      <w:pPr>
        <w:jc w:val="center"/>
        <w:rPr>
          <w:b/>
          <w:u w:val="single"/>
        </w:rPr>
      </w:pPr>
    </w:p>
    <w:p w14:paraId="4626CCB4" w14:textId="77777777" w:rsidR="0067025C" w:rsidRPr="0067025C" w:rsidRDefault="0067025C">
      <w:pPr>
        <w:jc w:val="both"/>
        <w:rPr>
          <w:b/>
          <w:u w:val="single"/>
        </w:rPr>
      </w:pPr>
    </w:p>
    <w:p w14:paraId="5987EBEE" w14:textId="77777777" w:rsidR="00752AB5" w:rsidRDefault="00752AB5">
      <w:pPr>
        <w:jc w:val="both"/>
      </w:pPr>
    </w:p>
    <w:p w14:paraId="2D18BE03" w14:textId="106D132F" w:rsidR="00752AB5" w:rsidRDefault="0019558A">
      <w:pPr>
        <w:pStyle w:val="BodyText"/>
      </w:pPr>
      <w:r>
        <w:t>E</w:t>
      </w:r>
      <w:r w:rsidR="00752AB5">
        <w:t>mployees, who ar</w:t>
      </w:r>
      <w:r w:rsidR="003A27AE">
        <w:t>e interested in applying for th</w:t>
      </w:r>
      <w:r w:rsidR="0045073F">
        <w:t>ese</w:t>
      </w:r>
      <w:r>
        <w:t xml:space="preserve"> </w:t>
      </w:r>
      <w:r w:rsidR="00752AB5">
        <w:t>position</w:t>
      </w:r>
      <w:r w:rsidR="0045073F">
        <w:t>s</w:t>
      </w:r>
      <w:r w:rsidR="00752AB5">
        <w:t>, must submit a letter of intent to the Superintendent’s Office</w:t>
      </w:r>
      <w:r w:rsidR="00E86E39">
        <w:t xml:space="preserve"> or email </w:t>
      </w:r>
      <w:hyperlink r:id="rId4" w:history="1">
        <w:r w:rsidR="00E86E39" w:rsidRPr="0049645B">
          <w:rPr>
            <w:rStyle w:val="Hyperlink"/>
          </w:rPr>
          <w:t>jobs@pleasantstaff.org</w:t>
        </w:r>
      </w:hyperlink>
      <w:r w:rsidR="00E86E39">
        <w:t xml:space="preserve">.  These positions will be open until filled. </w:t>
      </w:r>
    </w:p>
    <w:p w14:paraId="43859C8F" w14:textId="77777777" w:rsidR="00E86E39" w:rsidRDefault="00E86E39">
      <w:pPr>
        <w:pStyle w:val="BodyText"/>
      </w:pPr>
    </w:p>
    <w:p w14:paraId="293E36D5" w14:textId="77777777" w:rsidR="00752AB5" w:rsidRDefault="00752AB5">
      <w:pPr>
        <w:jc w:val="both"/>
        <w:rPr>
          <w:b/>
        </w:rPr>
      </w:pPr>
    </w:p>
    <w:p w14:paraId="52CA56A1" w14:textId="77777777" w:rsidR="00752AB5" w:rsidRDefault="00752AB5">
      <w:pPr>
        <w:jc w:val="both"/>
        <w:rPr>
          <w:b/>
        </w:rPr>
      </w:pPr>
    </w:p>
    <w:p w14:paraId="376A42BE" w14:textId="77777777" w:rsidR="00752AB5" w:rsidRDefault="00752AB5">
      <w:pPr>
        <w:jc w:val="both"/>
        <w:rPr>
          <w:b/>
        </w:rPr>
      </w:pPr>
    </w:p>
    <w:p w14:paraId="028F4E37" w14:textId="77777777" w:rsidR="00752AB5" w:rsidRPr="007E01DC" w:rsidRDefault="00752AB5" w:rsidP="00752AB5">
      <w:pPr>
        <w:pStyle w:val="Heading1"/>
        <w:rPr>
          <w:b/>
        </w:rPr>
      </w:pPr>
      <w:r w:rsidRPr="007E01DC">
        <w:rPr>
          <w:b/>
        </w:rPr>
        <w:t>Nondiscrimination Notice</w:t>
      </w:r>
    </w:p>
    <w:p w14:paraId="4EB849A1" w14:textId="77777777" w:rsidR="00752AB5" w:rsidRDefault="00752AB5" w:rsidP="00752AB5">
      <w:pPr>
        <w:rPr>
          <w:u w:val="single"/>
        </w:rPr>
      </w:pPr>
    </w:p>
    <w:p w14:paraId="0EED816E" w14:textId="77777777" w:rsidR="00752AB5" w:rsidRDefault="00752AB5" w:rsidP="00752AB5">
      <w:r>
        <w:t xml:space="preserve">In accordance with the regulations set forth in Title VI and Title VII of the Civil Rights Act of 1964, as amended, Title IX of the Educational Act of 1972, as amended, Section 504 of the Rehabilitation Act of 1973, as amended, the Age Discrimination Act of 1975, the Age Discrimination in Employment Act, and the American Disabilities Act of 1990, the Pleasant Local School District does not discriminate on the basis of race, color, religion, national origin, sex, age or disability, in providing equal opportunity for employment and admission or access to any of the facilities, programs, and activities which it operates. </w:t>
      </w:r>
    </w:p>
    <w:p w14:paraId="488B1E92" w14:textId="77777777" w:rsidR="00752AB5" w:rsidRDefault="00752AB5">
      <w:pPr>
        <w:jc w:val="both"/>
        <w:rPr>
          <w:b/>
        </w:rPr>
      </w:pPr>
    </w:p>
    <w:p w14:paraId="29501A5B" w14:textId="77777777" w:rsidR="00752AB5" w:rsidRDefault="00752AB5">
      <w:pPr>
        <w:jc w:val="both"/>
        <w:rPr>
          <w:b/>
        </w:rPr>
      </w:pPr>
    </w:p>
    <w:p w14:paraId="010FCADC" w14:textId="77777777" w:rsidR="00E21375" w:rsidRDefault="0009526F" w:rsidP="0009526F">
      <w:pPr>
        <w:jc w:val="both"/>
      </w:pPr>
      <w:r>
        <w:t>cc:</w:t>
      </w:r>
      <w:r>
        <w:tab/>
      </w:r>
      <w:r w:rsidR="00E21375">
        <w:t>Gwen Higgin, PAT President</w:t>
      </w:r>
    </w:p>
    <w:p w14:paraId="55E61D6E" w14:textId="77777777" w:rsidR="0009526F" w:rsidRDefault="0009526F" w:rsidP="00E21375">
      <w:pPr>
        <w:ind w:firstLine="720"/>
        <w:jc w:val="both"/>
      </w:pPr>
      <w:r>
        <w:t>Building Principals</w:t>
      </w:r>
    </w:p>
    <w:p w14:paraId="4B4FF006" w14:textId="77777777" w:rsidR="00752AB5" w:rsidRDefault="0009526F" w:rsidP="0009526F">
      <w:pPr>
        <w:jc w:val="both"/>
        <w:rPr>
          <w:b/>
        </w:rPr>
      </w:pPr>
      <w:r>
        <w:tab/>
        <w:t>Board of Education</w:t>
      </w:r>
    </w:p>
    <w:sectPr w:rsidR="00752AB5" w:rsidSect="00344562">
      <w:pgSz w:w="12240" w:h="15840"/>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93"/>
    <w:rsid w:val="00053F0D"/>
    <w:rsid w:val="0009526F"/>
    <w:rsid w:val="000B362B"/>
    <w:rsid w:val="0019558A"/>
    <w:rsid w:val="001A67EE"/>
    <w:rsid w:val="00242208"/>
    <w:rsid w:val="0025413A"/>
    <w:rsid w:val="002D03FB"/>
    <w:rsid w:val="002D4D31"/>
    <w:rsid w:val="003223FB"/>
    <w:rsid w:val="00344562"/>
    <w:rsid w:val="003A27AE"/>
    <w:rsid w:val="003C6E19"/>
    <w:rsid w:val="00433673"/>
    <w:rsid w:val="004428ED"/>
    <w:rsid w:val="004444BD"/>
    <w:rsid w:val="0045073F"/>
    <w:rsid w:val="00474C6C"/>
    <w:rsid w:val="004B420E"/>
    <w:rsid w:val="004D30AC"/>
    <w:rsid w:val="00523CC3"/>
    <w:rsid w:val="0060307E"/>
    <w:rsid w:val="0061524B"/>
    <w:rsid w:val="00631C0E"/>
    <w:rsid w:val="0067025C"/>
    <w:rsid w:val="007132EA"/>
    <w:rsid w:val="00722280"/>
    <w:rsid w:val="00735628"/>
    <w:rsid w:val="00752AB5"/>
    <w:rsid w:val="00794CA3"/>
    <w:rsid w:val="007E01DC"/>
    <w:rsid w:val="007E34FC"/>
    <w:rsid w:val="00861492"/>
    <w:rsid w:val="00976583"/>
    <w:rsid w:val="00A11895"/>
    <w:rsid w:val="00A24757"/>
    <w:rsid w:val="00A24B18"/>
    <w:rsid w:val="00A517B4"/>
    <w:rsid w:val="00B3203D"/>
    <w:rsid w:val="00B370F5"/>
    <w:rsid w:val="00B55802"/>
    <w:rsid w:val="00BA2C05"/>
    <w:rsid w:val="00BF49D3"/>
    <w:rsid w:val="00C03D44"/>
    <w:rsid w:val="00C769B7"/>
    <w:rsid w:val="00C85915"/>
    <w:rsid w:val="00D145B5"/>
    <w:rsid w:val="00D41793"/>
    <w:rsid w:val="00D56E60"/>
    <w:rsid w:val="00DE1275"/>
    <w:rsid w:val="00E21375"/>
    <w:rsid w:val="00E86E39"/>
    <w:rsid w:val="00ED4668"/>
    <w:rsid w:val="00FC4FE1"/>
    <w:rsid w:val="00FD20FF"/>
    <w:rsid w:val="00FD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29B35"/>
  <w15:docId w15:val="{2727A1BE-B8EA-4C7D-83A3-14FF3472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752AB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b/>
    </w:rPr>
  </w:style>
  <w:style w:type="paragraph" w:styleId="BalloonText">
    <w:name w:val="Balloon Text"/>
    <w:basedOn w:val="Normal"/>
    <w:link w:val="BalloonTextChar"/>
    <w:semiHidden/>
    <w:unhideWhenUsed/>
    <w:rsid w:val="002D4D31"/>
    <w:rPr>
      <w:rFonts w:ascii="Segoe UI" w:hAnsi="Segoe UI" w:cs="Segoe UI"/>
      <w:sz w:val="18"/>
      <w:szCs w:val="18"/>
    </w:rPr>
  </w:style>
  <w:style w:type="character" w:customStyle="1" w:styleId="BalloonTextChar">
    <w:name w:val="Balloon Text Char"/>
    <w:basedOn w:val="DefaultParagraphFont"/>
    <w:link w:val="BalloonText"/>
    <w:semiHidden/>
    <w:rsid w:val="002D4D31"/>
    <w:rPr>
      <w:rFonts w:ascii="Segoe UI" w:hAnsi="Segoe UI" w:cs="Segoe UI"/>
      <w:sz w:val="18"/>
      <w:szCs w:val="18"/>
    </w:rPr>
  </w:style>
  <w:style w:type="character" w:styleId="Hyperlink">
    <w:name w:val="Hyperlink"/>
    <w:basedOn w:val="DefaultParagraphFont"/>
    <w:unhideWhenUsed/>
    <w:rsid w:val="00E86E39"/>
    <w:rPr>
      <w:color w:val="0000FF" w:themeColor="hyperlink"/>
      <w:u w:val="single"/>
    </w:rPr>
  </w:style>
  <w:style w:type="character" w:styleId="UnresolvedMention">
    <w:name w:val="Unresolved Mention"/>
    <w:basedOn w:val="DefaultParagraphFont"/>
    <w:uiPriority w:val="99"/>
    <w:semiHidden/>
    <w:unhideWhenUsed/>
    <w:rsid w:val="00E86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bs@pleasantsta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PLEASE POST IMMEDIATELLY</vt:lpstr>
    </vt:vector>
  </TitlesOfParts>
  <Company>Pleasant Local Schools</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POST IMMEDIATELLY</dc:title>
  <dc:creator>Julie Foster</dc:creator>
  <cp:lastModifiedBy>Julie Foster</cp:lastModifiedBy>
  <cp:revision>2</cp:revision>
  <cp:lastPrinted>2021-11-09T17:30:00Z</cp:lastPrinted>
  <dcterms:created xsi:type="dcterms:W3CDTF">2025-02-03T20:05:00Z</dcterms:created>
  <dcterms:modified xsi:type="dcterms:W3CDTF">2025-02-03T20:05:00Z</dcterms:modified>
</cp:coreProperties>
</file>